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3166"/>
        <w:tblW w:w="96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3"/>
        <w:gridCol w:w="920"/>
        <w:gridCol w:w="2173"/>
        <w:gridCol w:w="1142"/>
        <w:gridCol w:w="1367"/>
        <w:gridCol w:w="3001"/>
      </w:tblGrid>
      <w:tr w:rsidR="00B63177" w:rsidRPr="00B63177" w:rsidTr="00085835">
        <w:trPr>
          <w:trHeight w:val="338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Grup: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          No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ADI-SOYADI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NUMARASI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 w:rsidR="00C600BA">
              <w:rPr>
                <w:rFonts w:ascii="Calibri" w:eastAsia="Times New Roman" w:hAnsi="Calibri" w:cs="Times New Roman"/>
                <w:color w:val="000000"/>
                <w:lang w:eastAsia="tr-TR"/>
              </w:rPr>
              <w:t>Telefon</w:t>
            </w:r>
          </w:p>
        </w:tc>
        <w:tc>
          <w:tcPr>
            <w:tcW w:w="3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 w:rsidR="00C600BA">
              <w:rPr>
                <w:rFonts w:ascii="Calibri" w:eastAsia="Times New Roman" w:hAnsi="Calibri" w:cs="Times New Roman"/>
                <w:color w:val="000000"/>
                <w:lang w:eastAsia="tr-TR"/>
              </w:rPr>
              <w:t>Mail</w:t>
            </w:r>
          </w:p>
        </w:tc>
      </w:tr>
      <w:tr w:rsidR="00B63177" w:rsidRPr="00B63177" w:rsidTr="00085835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AF44CD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AF44CD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Ramazan DEMİRALP</w:t>
            </w:r>
            <w:r w:rsidR="0072430F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(başkan)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AF44CD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260187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AF44CD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05072129391</w:t>
            </w:r>
            <w:proofErr w:type="gramEnd"/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4530A3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FF"/>
                <w:u w:val="single"/>
                <w:lang w:eastAsia="tr-TR"/>
              </w:rPr>
              <w:t>gokyuzumavi_38@hotmail.com</w:t>
            </w:r>
          </w:p>
        </w:tc>
      </w:tr>
      <w:tr w:rsidR="00B63177" w:rsidRPr="00B63177" w:rsidTr="00085835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AF44CD" w:rsidP="00AF44C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AF44CD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AF44CD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Mehmet SEFALI</w:t>
            </w:r>
            <w:r w:rsidR="0072430F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(yardımcı)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AF44CD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260157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AF44CD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05346818161</w:t>
            </w:r>
            <w:proofErr w:type="gramEnd"/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4530A3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Mhmt_023@hotmail.com</w:t>
            </w:r>
          </w:p>
        </w:tc>
      </w:tr>
      <w:tr w:rsidR="00B63177" w:rsidRPr="00B63177" w:rsidTr="00085835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AF44CD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AF44CD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AF44CD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Merve DONBALOĞLU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AF44CD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260165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085835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AF44CD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AF44CD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AF44CD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Fuat LERMİOĞLU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AF44CD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260153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085835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AF44CD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AF44CD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AF44CD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Talip COSKUN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AF44CD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260207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085835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AF44CD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AF44CD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AF44CD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Emre YILMAZ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AF44CD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260135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085835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AF44CD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AF44CD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AF44CD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Samet FİDAN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AF44CD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260109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085835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AF44CD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AF44CD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AF44CD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Kemal Kaan TOKSOY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AF44CD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260125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085835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AF44CD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AF44CD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AF44CD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Rıdvan AYDIN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AF44CD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260204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085835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AF44CD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AF44CD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4530A3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Tolga TÜLÜ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4530A3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260199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085835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AF44CD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AF44CD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4530A3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Emin DİRİCAN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4530A3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260173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085835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AF44CD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AF44CD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4530A3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Can AKKOYUN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4530A3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260123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085835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AF44CD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AF44CD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4530A3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Atike Hilal ÇAVAK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4530A3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260139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085835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AF44CD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AF44CD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4530A3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Süleyman Cumhur YALÇINKAYA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4530A3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244417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085835" w:rsidRPr="00B63177" w:rsidTr="00085835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5835" w:rsidRPr="00B63177" w:rsidRDefault="00085835" w:rsidP="000858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2.öğretim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5835" w:rsidRPr="00B63177" w:rsidRDefault="00085835" w:rsidP="0008583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5835" w:rsidRPr="00B63177" w:rsidRDefault="00085835" w:rsidP="000858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Yücel KAYA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5835" w:rsidRDefault="00E0261E" w:rsidP="0008583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197256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5835" w:rsidRPr="00B63177" w:rsidRDefault="00085835" w:rsidP="000858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5835" w:rsidRPr="00B63177" w:rsidRDefault="00085835" w:rsidP="000858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085835" w:rsidRPr="00B63177" w:rsidTr="00085835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5835" w:rsidRPr="00B63177" w:rsidRDefault="00085835" w:rsidP="000858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5835" w:rsidRPr="00B63177" w:rsidRDefault="00085835" w:rsidP="0008583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16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5835" w:rsidRPr="00B63177" w:rsidRDefault="00085835" w:rsidP="000858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ŞİNASİ AYDIN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5835" w:rsidRPr="00B63177" w:rsidRDefault="00085835" w:rsidP="0008583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255583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5835" w:rsidRPr="00B63177" w:rsidRDefault="00085835" w:rsidP="000858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5835" w:rsidRPr="00B63177" w:rsidRDefault="00085835" w:rsidP="000858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B63177" w:rsidRDefault="00B63177">
      <w:pPr>
        <w:rPr>
          <w:b/>
        </w:rPr>
      </w:pPr>
    </w:p>
    <w:p w:rsidR="00C600BA" w:rsidRDefault="00B63177">
      <w:pPr>
        <w:rPr>
          <w:b/>
          <w:sz w:val="24"/>
          <w:szCs w:val="24"/>
        </w:rPr>
      </w:pPr>
      <w:r w:rsidRPr="00B63177">
        <w:rPr>
          <w:b/>
        </w:rPr>
        <w:t xml:space="preserve">    </w:t>
      </w:r>
      <w:r w:rsidRPr="00B63177">
        <w:rPr>
          <w:b/>
          <w:u w:val="single"/>
        </w:rPr>
        <w:t>GRU</w:t>
      </w:r>
      <w:r w:rsidR="00C600BA">
        <w:rPr>
          <w:b/>
          <w:u w:val="single"/>
        </w:rPr>
        <w:t xml:space="preserve"> </w:t>
      </w:r>
      <w:r w:rsidRPr="00B63177">
        <w:rPr>
          <w:b/>
          <w:u w:val="single"/>
        </w:rPr>
        <w:t>P ADI</w:t>
      </w:r>
      <w:r>
        <w:t xml:space="preserve">:  </w:t>
      </w:r>
      <w:r>
        <w:rPr>
          <w:b/>
          <w:sz w:val="28"/>
          <w:szCs w:val="28"/>
        </w:rPr>
        <w:t xml:space="preserve">    </w:t>
      </w:r>
      <w:r w:rsidR="00B861A7">
        <w:rPr>
          <w:b/>
          <w:sz w:val="28"/>
          <w:szCs w:val="28"/>
        </w:rPr>
        <w:t>SIFIR SIKINTI</w:t>
      </w:r>
      <w:r>
        <w:rPr>
          <w:b/>
          <w:sz w:val="28"/>
          <w:szCs w:val="28"/>
        </w:rPr>
        <w:t xml:space="preserve">                       </w:t>
      </w:r>
      <w:r w:rsidRPr="00B63177">
        <w:rPr>
          <w:b/>
          <w:u w:val="single"/>
        </w:rPr>
        <w:t>TEMASI</w:t>
      </w:r>
      <w:r w:rsidRPr="00B63177">
        <w:rPr>
          <w:b/>
          <w:sz w:val="24"/>
          <w:szCs w:val="24"/>
          <w:u w:val="single"/>
        </w:rPr>
        <w:t>:</w:t>
      </w:r>
      <w:r>
        <w:rPr>
          <w:b/>
          <w:sz w:val="24"/>
          <w:szCs w:val="24"/>
          <w:u w:val="single"/>
        </w:rPr>
        <w:t xml:space="preserve"> </w:t>
      </w:r>
      <w:r w:rsidR="00B861A7">
        <w:rPr>
          <w:b/>
          <w:sz w:val="24"/>
          <w:szCs w:val="24"/>
          <w:u w:val="single"/>
        </w:rPr>
        <w:t>KAVAK YAPRAĞI</w:t>
      </w:r>
    </w:p>
    <w:p w:rsidR="00C600BA" w:rsidRDefault="00C600BA">
      <w:pPr>
        <w:rPr>
          <w:b/>
          <w:sz w:val="24"/>
          <w:szCs w:val="24"/>
        </w:rPr>
      </w:pPr>
    </w:p>
    <w:p w:rsidR="00C600BA" w:rsidRDefault="00C600BA">
      <w:pPr>
        <w:rPr>
          <w:b/>
          <w:sz w:val="24"/>
          <w:szCs w:val="24"/>
        </w:rPr>
      </w:pPr>
      <w:bookmarkStart w:id="0" w:name="_GoBack"/>
      <w:bookmarkEnd w:id="0"/>
    </w:p>
    <w:p w:rsidR="00C600BA" w:rsidRDefault="00C600BA">
      <w:pPr>
        <w:rPr>
          <w:b/>
          <w:sz w:val="24"/>
          <w:szCs w:val="24"/>
        </w:rPr>
      </w:pPr>
    </w:p>
    <w:p w:rsidR="00C600BA" w:rsidRPr="00B63177" w:rsidRDefault="00C600BA">
      <w:pPr>
        <w:rPr>
          <w:b/>
          <w:sz w:val="28"/>
          <w:szCs w:val="28"/>
          <w:u w:val="single"/>
        </w:rPr>
      </w:pPr>
    </w:p>
    <w:sectPr w:rsidR="00C600BA" w:rsidRPr="00B631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177"/>
    <w:rsid w:val="00085835"/>
    <w:rsid w:val="00276CFB"/>
    <w:rsid w:val="00404650"/>
    <w:rsid w:val="004530A3"/>
    <w:rsid w:val="0072430F"/>
    <w:rsid w:val="00AF44CD"/>
    <w:rsid w:val="00B63177"/>
    <w:rsid w:val="00B861A7"/>
    <w:rsid w:val="00C600BA"/>
    <w:rsid w:val="00C944D5"/>
    <w:rsid w:val="00D82961"/>
    <w:rsid w:val="00DF2867"/>
    <w:rsid w:val="00E02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488AB33-7559-4E0C-8B9D-20A79E3F9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631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51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LENOVA</dc:creator>
  <cp:lastModifiedBy>bulbul</cp:lastModifiedBy>
  <cp:revision>5</cp:revision>
  <dcterms:created xsi:type="dcterms:W3CDTF">2015-02-26T23:03:00Z</dcterms:created>
  <dcterms:modified xsi:type="dcterms:W3CDTF">2015-03-03T11:44:00Z</dcterms:modified>
</cp:coreProperties>
</file>